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BA" w:rsidRPr="00E3235B" w:rsidRDefault="00B508BA" w:rsidP="007279A1">
      <w:pPr>
        <w:ind w:left="-1170" w:right="-1440"/>
        <w:rPr>
          <w:rFonts w:ascii="Arial" w:hAnsi="Arial"/>
        </w:rPr>
      </w:pPr>
    </w:p>
    <w:p w:rsidR="007279A1" w:rsidRPr="00E3235B" w:rsidRDefault="00427396" w:rsidP="00E347E9">
      <w:pPr>
        <w:ind w:left="-1170" w:right="-1440"/>
        <w:rPr>
          <w:rFonts w:ascii="Arial" w:hAnsi="Arial"/>
        </w:rPr>
      </w:pPr>
      <w:r w:rsidRPr="00E3235B">
        <w:rPr>
          <w:rFonts w:ascii="Arial" w:hAnsi="Arial"/>
        </w:rPr>
        <w:t xml:space="preserve">TODAY </w:t>
      </w:r>
      <w:r w:rsidR="007279A1" w:rsidRPr="00E3235B">
        <w:rPr>
          <w:rFonts w:ascii="Arial" w:hAnsi="Arial"/>
        </w:rPr>
        <w:t xml:space="preserve">IS </w:t>
      </w:r>
      <w:r w:rsidR="008D0907" w:rsidRPr="00E3235B">
        <w:rPr>
          <w:rFonts w:ascii="Arial" w:hAnsi="Arial"/>
        </w:rPr>
        <w:t>SWAP IDEAS DAY!</w:t>
      </w:r>
    </w:p>
    <w:p w:rsidR="007279A1" w:rsidRPr="00E3235B" w:rsidRDefault="007279A1" w:rsidP="00E347E9">
      <w:pPr>
        <w:ind w:left="-1170" w:right="-1440"/>
        <w:rPr>
          <w:rFonts w:ascii="Arial" w:hAnsi="Arial"/>
        </w:rPr>
      </w:pPr>
    </w:p>
    <w:p w:rsidR="007279A1" w:rsidRPr="00E3235B" w:rsidRDefault="007279A1" w:rsidP="00E347E9">
      <w:pPr>
        <w:ind w:left="-1170" w:right="-1440"/>
        <w:rPr>
          <w:rFonts w:ascii="Arial" w:hAnsi="Arial"/>
          <w:caps/>
          <w:color w:val="008000"/>
        </w:rPr>
      </w:pPr>
      <w:r w:rsidRPr="00E3235B">
        <w:rPr>
          <w:rFonts w:ascii="Arial" w:hAnsi="Arial"/>
          <w:caps/>
          <w:color w:val="008000"/>
        </w:rPr>
        <w:t>TODAY’S EVENTS:</w:t>
      </w:r>
    </w:p>
    <w:p w:rsidR="00B35978" w:rsidRPr="00E3235B" w:rsidRDefault="007279A1" w:rsidP="00E347E9">
      <w:pPr>
        <w:ind w:left="-1170" w:right="-1440"/>
        <w:rPr>
          <w:rFonts w:ascii="Arial" w:hAnsi="Arial"/>
        </w:rPr>
      </w:pPr>
      <w:r w:rsidRPr="00E3235B">
        <w:rPr>
          <w:rFonts w:ascii="Arial" w:hAnsi="Arial"/>
        </w:rPr>
        <w:t>FOOTBALL PRACTICE 2:15 – 4:00 PM</w:t>
      </w:r>
    </w:p>
    <w:p w:rsidR="00B35978" w:rsidRPr="00E3235B" w:rsidRDefault="00B35978" w:rsidP="00E347E9">
      <w:pPr>
        <w:ind w:left="-1170" w:right="-1440"/>
        <w:rPr>
          <w:rFonts w:ascii="Arial" w:hAnsi="Arial"/>
        </w:rPr>
      </w:pPr>
    </w:p>
    <w:p w:rsidR="007279A1" w:rsidRPr="00E3235B" w:rsidRDefault="00B35978" w:rsidP="00E3235B">
      <w:pPr>
        <w:pStyle w:val="ListParagraph"/>
        <w:numPr>
          <w:ilvl w:val="0"/>
          <w:numId w:val="2"/>
        </w:numPr>
        <w:ind w:right="-1440"/>
        <w:rPr>
          <w:rFonts w:ascii="Arial" w:hAnsi="Arial"/>
        </w:rPr>
      </w:pPr>
      <w:r w:rsidRPr="00E3235B">
        <w:rPr>
          <w:rFonts w:ascii="Arial" w:hAnsi="Arial"/>
        </w:rPr>
        <w:t>ATTENTION 8</w:t>
      </w:r>
      <w:r w:rsidRPr="00E3235B">
        <w:rPr>
          <w:rFonts w:ascii="Arial" w:hAnsi="Arial"/>
          <w:vertAlign w:val="superscript"/>
        </w:rPr>
        <w:t>TH</w:t>
      </w:r>
      <w:r w:rsidRPr="00E3235B">
        <w:rPr>
          <w:rFonts w:ascii="Arial" w:hAnsi="Arial"/>
        </w:rPr>
        <w:t xml:space="preserve"> GRADE GIRLS!  THERE WILL BE TRYOUTS FOR VOLLEYBALL </w:t>
      </w:r>
      <w:r w:rsidR="008D0907" w:rsidRPr="00E3235B">
        <w:rPr>
          <w:rFonts w:ascii="Arial" w:hAnsi="Arial"/>
        </w:rPr>
        <w:t xml:space="preserve">TODAY </w:t>
      </w:r>
      <w:r w:rsidRPr="00E3235B">
        <w:rPr>
          <w:rFonts w:ascii="Arial" w:hAnsi="Arial"/>
        </w:rPr>
        <w:t>AND WEDNESDAY AFTER SCHOOL IN THE GYM.  YOU MUST HAVE A PHYSICAL ON FILE TO PARTICIPATE!</w:t>
      </w:r>
    </w:p>
    <w:p w:rsidR="007D3E28" w:rsidRPr="00E3235B" w:rsidRDefault="007D3E28" w:rsidP="00E347E9">
      <w:pPr>
        <w:ind w:left="-1170" w:right="-1440"/>
        <w:rPr>
          <w:rFonts w:ascii="Arial" w:hAnsi="Arial"/>
        </w:rPr>
      </w:pPr>
    </w:p>
    <w:p w:rsidR="007279A1" w:rsidRPr="00E3235B" w:rsidRDefault="007279A1" w:rsidP="00E3235B">
      <w:pPr>
        <w:pStyle w:val="ListParagraph"/>
        <w:numPr>
          <w:ilvl w:val="0"/>
          <w:numId w:val="2"/>
        </w:numPr>
        <w:ind w:right="-1440"/>
        <w:rPr>
          <w:rFonts w:ascii="Arial" w:hAnsi="Arial"/>
        </w:rPr>
      </w:pPr>
      <w:r w:rsidRPr="00E3235B">
        <w:rPr>
          <w:rFonts w:ascii="Arial" w:hAnsi="Arial"/>
        </w:rPr>
        <w:t xml:space="preserve">STUDENTS SHOULD HAVE THEIR </w:t>
      </w:r>
      <w:proofErr w:type="spellStart"/>
      <w:r w:rsidRPr="00E3235B">
        <w:rPr>
          <w:rFonts w:ascii="Arial" w:hAnsi="Arial"/>
        </w:rPr>
        <w:t>I.D.s</w:t>
      </w:r>
      <w:proofErr w:type="spellEnd"/>
      <w:r w:rsidRPr="00E3235B">
        <w:rPr>
          <w:rFonts w:ascii="Arial" w:hAnsi="Arial"/>
        </w:rPr>
        <w:t xml:space="preserve"> AND PLANNER EVERY DAY.  STUDENTS WITHOUT IDs AND PLANNERS WILL NOT RECEIVE FULL POINTS FOR STAR HOUR.  STUDENTS WITHOUT IDs WILL ALSO BE CALLED LAST FOR LUNCH.</w:t>
      </w:r>
    </w:p>
    <w:p w:rsidR="007279A1" w:rsidRPr="00E3235B" w:rsidRDefault="007279A1" w:rsidP="007279A1">
      <w:pPr>
        <w:ind w:left="-1170" w:right="-1440"/>
        <w:rPr>
          <w:rFonts w:ascii="Arial" w:hAnsi="Arial"/>
        </w:rPr>
      </w:pPr>
    </w:p>
    <w:p w:rsidR="007279A1" w:rsidRPr="00E3235B" w:rsidRDefault="007279A1" w:rsidP="00E3235B">
      <w:pPr>
        <w:pStyle w:val="ListParagraph"/>
        <w:numPr>
          <w:ilvl w:val="0"/>
          <w:numId w:val="2"/>
        </w:numPr>
        <w:ind w:right="-1440"/>
        <w:rPr>
          <w:rFonts w:ascii="Arial" w:hAnsi="Arial"/>
        </w:rPr>
      </w:pPr>
      <w:r w:rsidRPr="00E3235B">
        <w:rPr>
          <w:rFonts w:ascii="Arial" w:hAnsi="Arial"/>
        </w:rPr>
        <w:t>STUDENTS WHO HAVE THEIR IDs AND PLANNER EVERY SCHOOL DAY FROM TODAY TO SEPTEMBER 27 WILL RECEIVE A FREE CRUSADER DRAWSTRING BACKPACK.  STAR TEACHERS WILL BE CHECKING, SO BE PREPARED!</w:t>
      </w:r>
    </w:p>
    <w:p w:rsidR="007279A1" w:rsidRPr="00E3235B" w:rsidRDefault="007279A1" w:rsidP="007279A1">
      <w:pPr>
        <w:ind w:left="-1170" w:right="-1440"/>
        <w:rPr>
          <w:rFonts w:ascii="Arial" w:hAnsi="Arial"/>
        </w:rPr>
      </w:pPr>
    </w:p>
    <w:p w:rsidR="00DB19C1" w:rsidRPr="00E3235B" w:rsidRDefault="007279A1" w:rsidP="00E3235B">
      <w:pPr>
        <w:pStyle w:val="ListParagraph"/>
        <w:numPr>
          <w:ilvl w:val="0"/>
          <w:numId w:val="2"/>
        </w:numPr>
        <w:ind w:right="-1440"/>
        <w:rPr>
          <w:rFonts w:ascii="Arial" w:hAnsi="Arial"/>
        </w:rPr>
      </w:pPr>
      <w:r w:rsidRPr="00E3235B">
        <w:rPr>
          <w:rFonts w:ascii="Arial" w:hAnsi="Arial"/>
        </w:rPr>
        <w:t>YOUR PLANNERS ARE YOUR PASSES.  YOU SHOULD NOT BE IN THE OFFICE DURING CLASS TIME WITHOUT YOUR PLANNER SIGNED BY YOUR TEACHER.</w:t>
      </w:r>
    </w:p>
    <w:p w:rsidR="001436C8" w:rsidRPr="00E3235B" w:rsidRDefault="001436C8" w:rsidP="005161EA">
      <w:pPr>
        <w:ind w:right="-1440"/>
        <w:rPr>
          <w:rFonts w:ascii="Arial" w:hAnsi="Arial"/>
        </w:rPr>
      </w:pPr>
    </w:p>
    <w:p w:rsidR="00905E3F" w:rsidRPr="00E3235B" w:rsidRDefault="00467C5F" w:rsidP="007279A1">
      <w:pPr>
        <w:ind w:left="-1170" w:right="-1440"/>
        <w:rPr>
          <w:rFonts w:ascii="Arial" w:hAnsi="Arial"/>
          <w:i/>
        </w:rPr>
      </w:pPr>
      <w:r w:rsidRPr="00E3235B">
        <w:rPr>
          <w:rFonts w:ascii="Arial" w:hAnsi="Arial"/>
          <w:i/>
        </w:rPr>
        <w:t>THIS IS A REMINDER THAT YOU ARE TO STAY OFF OF ELEMENTARY SCHOOL PROPERTY UNTIL THEIR SCHOOL DAY IS DONE.  IF YOU ARE CAUGHT AT AN ELEMENTARY SCHOOL DURING THEIR SCHOOL DAY, YOU WILL RECEIVE POINTS FOR LOITERING.</w:t>
      </w:r>
    </w:p>
    <w:p w:rsidR="00E62B2D" w:rsidRPr="00E3235B" w:rsidRDefault="00E62B2D" w:rsidP="00905E3F">
      <w:pPr>
        <w:ind w:left="-1170" w:right="-1440"/>
        <w:rPr>
          <w:rFonts w:ascii="Arial" w:hAnsi="Arial"/>
          <w:i/>
        </w:rPr>
      </w:pPr>
    </w:p>
    <w:p w:rsidR="007279A1" w:rsidRPr="00E3235B" w:rsidRDefault="007279A1" w:rsidP="00E347E9">
      <w:pPr>
        <w:ind w:left="-1170" w:right="-1440"/>
        <w:rPr>
          <w:rFonts w:ascii="Arial" w:hAnsi="Arial"/>
          <w:i/>
        </w:rPr>
      </w:pPr>
      <w:r w:rsidRPr="00E3235B">
        <w:rPr>
          <w:rFonts w:ascii="Arial" w:hAnsi="Arial"/>
          <w:i/>
        </w:rPr>
        <w:t>THERE IS ALSO NO LOITERING AFTER SCHOOL.  YOU SHOULD NOT BE ON SCHOOL GROUNDS 15 MINUTES AFTER SCHOOL IS DISMISSED UNLESS YOU HAVE SPORTS PRACTICE.</w:t>
      </w:r>
    </w:p>
    <w:p w:rsidR="007279A1" w:rsidRPr="00E3235B" w:rsidRDefault="007279A1" w:rsidP="00E347E9">
      <w:pPr>
        <w:ind w:left="-1170" w:right="-1440"/>
        <w:rPr>
          <w:rFonts w:ascii="Arial" w:hAnsi="Arial"/>
          <w:i/>
        </w:rPr>
      </w:pPr>
    </w:p>
    <w:p w:rsidR="008D0907" w:rsidRPr="00E3235B" w:rsidRDefault="007279A1" w:rsidP="00E347E9">
      <w:pPr>
        <w:ind w:left="-1170" w:right="-1440"/>
        <w:rPr>
          <w:rFonts w:ascii="Arial" w:hAnsi="Arial"/>
          <w:i/>
        </w:rPr>
      </w:pPr>
      <w:r w:rsidRPr="00E3235B">
        <w:rPr>
          <w:rFonts w:ascii="Arial" w:hAnsi="Arial"/>
          <w:i/>
        </w:rPr>
        <w:t>STUDENTS MUST USE THE LOCKER ASSIGNED TO THEM.  THE OFFICE WILL NOT GET ITEMS OUT OF ANY OTHER STUDENT’S LOCKER.  REMEMBER YOU CAN RECEIVE POINTS FOR ANY OF THE ABOVE ACTIONS.</w:t>
      </w:r>
    </w:p>
    <w:p w:rsidR="008D0907" w:rsidRPr="00E3235B" w:rsidRDefault="008D0907" w:rsidP="00E347E9">
      <w:pPr>
        <w:ind w:left="-1170" w:right="-1440"/>
        <w:rPr>
          <w:rFonts w:ascii="Arial" w:hAnsi="Arial"/>
        </w:rPr>
      </w:pPr>
    </w:p>
    <w:p w:rsidR="008D0907" w:rsidRPr="00E3235B" w:rsidRDefault="008D0907" w:rsidP="008D0907">
      <w:pPr>
        <w:ind w:left="-990" w:right="-1440"/>
        <w:rPr>
          <w:rFonts w:ascii="Arial" w:hAnsi="Arial"/>
          <w:b/>
          <w:color w:val="008000"/>
          <w:sz w:val="28"/>
        </w:rPr>
      </w:pPr>
      <w:r w:rsidRPr="00E3235B">
        <w:rPr>
          <w:rFonts w:ascii="Arial" w:hAnsi="Arial"/>
          <w:b/>
          <w:color w:val="008000"/>
          <w:sz w:val="28"/>
        </w:rPr>
        <w:t>THERE WILL BE A FREE FRIDAY AT GREAT SKATE THIS FRIDAY, SEPTEMBER 13!</w:t>
      </w:r>
    </w:p>
    <w:p w:rsidR="008D0907" w:rsidRPr="00E3235B" w:rsidRDefault="008D0907" w:rsidP="008D0907">
      <w:pPr>
        <w:ind w:left="-990" w:right="-1440"/>
        <w:rPr>
          <w:rFonts w:ascii="Arial" w:hAnsi="Arial"/>
          <w:b/>
          <w:color w:val="008000"/>
          <w:sz w:val="28"/>
        </w:rPr>
      </w:pPr>
      <w:proofErr w:type="gramStart"/>
      <w:r w:rsidRPr="00E3235B">
        <w:rPr>
          <w:rFonts w:ascii="Arial" w:hAnsi="Arial"/>
          <w:b/>
          <w:color w:val="008000"/>
          <w:sz w:val="28"/>
        </w:rPr>
        <w:t>FREE ADMISSION FROM 7 – 10 PM WITH YOUR SCHOOL I.D.</w:t>
      </w:r>
      <w:proofErr w:type="gramEnd"/>
      <w:r w:rsidRPr="00E3235B">
        <w:rPr>
          <w:rFonts w:ascii="Arial" w:hAnsi="Arial"/>
          <w:b/>
          <w:color w:val="008000"/>
          <w:sz w:val="28"/>
        </w:rPr>
        <w:t xml:space="preserve">  SKATE RENTAL IS $2.</w:t>
      </w:r>
    </w:p>
    <w:p w:rsidR="008D0907" w:rsidRPr="00E3235B" w:rsidRDefault="008D0907" w:rsidP="00E3235B">
      <w:pPr>
        <w:ind w:right="-1440"/>
        <w:rPr>
          <w:rFonts w:ascii="Arial" w:hAnsi="Arial"/>
        </w:rPr>
      </w:pPr>
    </w:p>
    <w:p w:rsidR="008D0907" w:rsidRPr="00E3235B" w:rsidRDefault="008D0907" w:rsidP="008D0907">
      <w:pPr>
        <w:ind w:left="-990" w:right="-1440"/>
        <w:rPr>
          <w:rFonts w:ascii="Arial" w:hAnsi="Arial"/>
        </w:rPr>
      </w:pPr>
    </w:p>
    <w:p w:rsidR="008D0907" w:rsidRPr="00E3235B" w:rsidRDefault="008D0907" w:rsidP="008D0907">
      <w:pPr>
        <w:ind w:left="-990" w:right="-1440"/>
        <w:rPr>
          <w:rFonts w:ascii="Arial" w:hAnsi="Arial"/>
        </w:rPr>
      </w:pPr>
      <w:r w:rsidRPr="00E3235B">
        <w:rPr>
          <w:rFonts w:ascii="Arial" w:hAnsi="Arial"/>
        </w:rPr>
        <w:t>STUDENTS – YOU MAY NOT OPEN AN OUTSIDE DOOR FOR ANYONE ENTERING THE BUILDING.  ONLY STAFF CAN ALLOW PEOPLE IN.</w:t>
      </w:r>
    </w:p>
    <w:p w:rsidR="008D0907" w:rsidRPr="00E3235B" w:rsidRDefault="008D0907" w:rsidP="008D0907">
      <w:pPr>
        <w:ind w:left="-990" w:right="-1440"/>
        <w:rPr>
          <w:rFonts w:ascii="Arial" w:hAnsi="Arial"/>
        </w:rPr>
      </w:pPr>
    </w:p>
    <w:p w:rsidR="008D0907" w:rsidRPr="00E3235B" w:rsidRDefault="008D0907" w:rsidP="008D0907">
      <w:pPr>
        <w:ind w:left="-990" w:right="-1440"/>
        <w:rPr>
          <w:rFonts w:ascii="Arial" w:hAnsi="Arial"/>
        </w:rPr>
      </w:pPr>
      <w:r w:rsidRPr="00E3235B">
        <w:rPr>
          <w:rFonts w:ascii="Arial" w:hAnsi="Arial"/>
        </w:rPr>
        <w:t>STUDENTS EATING BREAKFAST SHOULD ENTER THROUGH THE ALMOND DOORS</w:t>
      </w:r>
    </w:p>
    <w:p w:rsidR="008D0907" w:rsidRPr="00E3235B" w:rsidRDefault="008D0907" w:rsidP="008D0907">
      <w:pPr>
        <w:ind w:left="-990" w:right="-1440"/>
        <w:rPr>
          <w:rFonts w:ascii="Arial" w:hAnsi="Arial"/>
        </w:rPr>
      </w:pPr>
      <w:proofErr w:type="gramStart"/>
      <w:r w:rsidRPr="00E3235B">
        <w:rPr>
          <w:rFonts w:ascii="Arial" w:hAnsi="Arial"/>
        </w:rPr>
        <w:t>(THE DOORS NEAR THE FIELD IN BACK OF THE SCHOOL).</w:t>
      </w:r>
      <w:proofErr w:type="gramEnd"/>
      <w:r w:rsidRPr="00E3235B">
        <w:rPr>
          <w:rFonts w:ascii="Arial" w:hAnsi="Arial"/>
        </w:rPr>
        <w:t xml:space="preserve">  STUDENTS MUST EXIT </w:t>
      </w:r>
    </w:p>
    <w:p w:rsidR="008D0907" w:rsidRPr="00E3235B" w:rsidRDefault="008D0907" w:rsidP="008D0907">
      <w:pPr>
        <w:ind w:left="-990" w:right="-1440"/>
        <w:rPr>
          <w:rFonts w:ascii="Arial" w:hAnsi="Arial"/>
        </w:rPr>
      </w:pPr>
      <w:proofErr w:type="gramStart"/>
      <w:r w:rsidRPr="00E3235B">
        <w:rPr>
          <w:rFonts w:ascii="Arial" w:hAnsi="Arial"/>
        </w:rPr>
        <w:t>THE BUILDING AGAIN AFTER EATING BREAKFAST.</w:t>
      </w:r>
      <w:proofErr w:type="gramEnd"/>
    </w:p>
    <w:p w:rsidR="008D0907" w:rsidRPr="00E3235B" w:rsidRDefault="008D0907" w:rsidP="008D0907">
      <w:pPr>
        <w:ind w:left="-990" w:right="-1440"/>
        <w:rPr>
          <w:rFonts w:ascii="Arial" w:hAnsi="Arial"/>
        </w:rPr>
      </w:pPr>
    </w:p>
    <w:p w:rsidR="008D0907" w:rsidRPr="00E3235B" w:rsidRDefault="008D0907" w:rsidP="008D0907">
      <w:pPr>
        <w:ind w:left="-990" w:right="-1440"/>
        <w:rPr>
          <w:rFonts w:ascii="Arial" w:hAnsi="Arial"/>
          <w:b/>
          <w:color w:val="008000"/>
        </w:rPr>
      </w:pPr>
      <w:r w:rsidRPr="00E3235B">
        <w:rPr>
          <w:rFonts w:ascii="Arial" w:hAnsi="Arial"/>
          <w:b/>
          <w:color w:val="008000"/>
        </w:rPr>
        <w:t xml:space="preserve">BAGEL SALES START THIS FRIDAY!  EVERY FRIDAY BEFORE SCHOOL YOU CAN </w:t>
      </w:r>
    </w:p>
    <w:p w:rsidR="008D0907" w:rsidRPr="00E3235B" w:rsidRDefault="008D0907" w:rsidP="008D0907">
      <w:pPr>
        <w:ind w:left="-990" w:right="-1440"/>
        <w:rPr>
          <w:rFonts w:ascii="Arial" w:hAnsi="Arial"/>
          <w:b/>
          <w:color w:val="008000"/>
        </w:rPr>
      </w:pPr>
      <w:r w:rsidRPr="00E3235B">
        <w:rPr>
          <w:rFonts w:ascii="Arial" w:hAnsi="Arial"/>
          <w:b/>
          <w:color w:val="008000"/>
        </w:rPr>
        <w:t>BUY BAGELS FOR $1 IN THE BREEZEWAY BY THE GYM AND CAFETERIA.</w:t>
      </w:r>
    </w:p>
    <w:p w:rsidR="008D0907" w:rsidRPr="00E3235B" w:rsidRDefault="008D0907" w:rsidP="008D0907">
      <w:pPr>
        <w:ind w:left="-990" w:right="-1440"/>
        <w:rPr>
          <w:rFonts w:ascii="Arial" w:hAnsi="Arial"/>
        </w:rPr>
      </w:pPr>
    </w:p>
    <w:p w:rsidR="008D0907" w:rsidRPr="00E3235B" w:rsidRDefault="008D0907" w:rsidP="008D0907">
      <w:pPr>
        <w:ind w:left="-990"/>
        <w:rPr>
          <w:rFonts w:ascii="Arial" w:hAnsi="Arial"/>
        </w:rPr>
      </w:pPr>
      <w:r w:rsidRPr="00E3235B">
        <w:rPr>
          <w:rFonts w:ascii="Arial" w:hAnsi="Arial"/>
        </w:rPr>
        <w:t xml:space="preserve">KELLY CAFÉ LUNCH FOR TODAY:  CHEESEBURGER, CUCUMBER SLICES, BAKED BEANS, JUICE, </w:t>
      </w:r>
      <w:proofErr w:type="gramStart"/>
      <w:r w:rsidRPr="00E3235B">
        <w:rPr>
          <w:rFonts w:ascii="Arial" w:hAnsi="Arial"/>
        </w:rPr>
        <w:t>MILK</w:t>
      </w:r>
      <w:proofErr w:type="gramEnd"/>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r w:rsidRPr="00E3235B">
        <w:rPr>
          <w:rFonts w:ascii="Arial" w:hAnsi="Arial"/>
        </w:rPr>
        <w:t>ALP LUNCH FOR TODAY:  CHEESEBURGER OR VARIETY SUB SANDWICHES, BAKED BEANS, ROMAINE SALD, MILK</w:t>
      </w:r>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r w:rsidRPr="00E3235B">
        <w:rPr>
          <w:rFonts w:ascii="Arial" w:hAnsi="Arial"/>
        </w:rPr>
        <w:t>KELLY BREAKFAST FOR TOMORROW:  MINI PANCAKES OR MINI WAFFLES, JUICE, MILK</w:t>
      </w:r>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r w:rsidRPr="00E3235B">
        <w:rPr>
          <w:rFonts w:ascii="Arial" w:hAnsi="Arial"/>
        </w:rPr>
        <w:t>ALP BREAKFAST FOR TOMORROWMINI PANCAKES OR CINI MINIS, JUICE, MILK</w:t>
      </w:r>
    </w:p>
    <w:p w:rsidR="008D0907" w:rsidRPr="00E3235B" w:rsidRDefault="008D0907" w:rsidP="008D0907">
      <w:pPr>
        <w:rPr>
          <w:rFonts w:ascii="Arial" w:hAnsi="Arial"/>
        </w:rPr>
      </w:pPr>
    </w:p>
    <w:p w:rsidR="008D0907" w:rsidRPr="00E3235B" w:rsidRDefault="008D0907" w:rsidP="008D0907">
      <w:pPr>
        <w:ind w:left="-990"/>
        <w:rPr>
          <w:rFonts w:ascii="Arial" w:hAnsi="Arial"/>
        </w:rPr>
      </w:pPr>
      <w:r w:rsidRPr="00E3235B">
        <w:rPr>
          <w:rFonts w:ascii="Arial" w:hAnsi="Arial"/>
        </w:rPr>
        <w:t>STUDENTS:  PLEASE TAKE THIS OPPORTUNITY TO TURN OFF YOUR CELL PHONES.</w:t>
      </w:r>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r w:rsidRPr="00E3235B">
        <w:rPr>
          <w:rFonts w:ascii="Arial" w:hAnsi="Arial"/>
        </w:rPr>
        <w:t>TODAY’S BIRTHDAYS ARE:</w:t>
      </w:r>
    </w:p>
    <w:p w:rsidR="008D0907" w:rsidRPr="00E3235B" w:rsidRDefault="008D0907" w:rsidP="008D0907">
      <w:pPr>
        <w:ind w:left="-990"/>
        <w:rPr>
          <w:rFonts w:ascii="Arial" w:hAnsi="Arial"/>
        </w:rPr>
      </w:pPr>
      <w:r w:rsidRPr="00E3235B">
        <w:rPr>
          <w:rFonts w:ascii="Arial" w:hAnsi="Arial"/>
        </w:rPr>
        <w:t>CHRISTOPHER CARTER</w:t>
      </w:r>
    </w:p>
    <w:p w:rsidR="008D0907" w:rsidRPr="00E3235B" w:rsidRDefault="008D0907" w:rsidP="008D0907">
      <w:pPr>
        <w:ind w:left="-990"/>
        <w:rPr>
          <w:rFonts w:ascii="Arial" w:hAnsi="Arial"/>
        </w:rPr>
      </w:pPr>
      <w:r w:rsidRPr="00E3235B">
        <w:rPr>
          <w:rFonts w:ascii="Arial" w:hAnsi="Arial"/>
        </w:rPr>
        <w:t>GAGE CHISENHALL</w:t>
      </w:r>
    </w:p>
    <w:p w:rsidR="008D0907" w:rsidRPr="00E3235B" w:rsidRDefault="008D0907" w:rsidP="008D0907">
      <w:pPr>
        <w:ind w:left="-990"/>
        <w:rPr>
          <w:rFonts w:ascii="Arial" w:hAnsi="Arial"/>
        </w:rPr>
      </w:pPr>
      <w:r w:rsidRPr="00E3235B">
        <w:rPr>
          <w:rFonts w:ascii="Arial" w:hAnsi="Arial"/>
        </w:rPr>
        <w:t>REBECCA WALSH</w:t>
      </w:r>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r w:rsidRPr="00E3235B">
        <w:rPr>
          <w:rFonts w:ascii="Arial" w:hAnsi="Arial"/>
        </w:rPr>
        <w:t>HAPPY BIRTHDAY!</w:t>
      </w:r>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r w:rsidRPr="00E3235B">
        <w:rPr>
          <w:rFonts w:ascii="Arial" w:hAnsi="Arial"/>
        </w:rPr>
        <w:t>REMEMBER THE CRUSADER CODE OF HONOR:</w:t>
      </w:r>
    </w:p>
    <w:p w:rsidR="008D0907" w:rsidRPr="00E3235B" w:rsidRDefault="008D0907" w:rsidP="008D0907">
      <w:pPr>
        <w:ind w:left="-990"/>
        <w:rPr>
          <w:rFonts w:ascii="Arial" w:hAnsi="Arial"/>
        </w:rPr>
      </w:pPr>
      <w:proofErr w:type="gramStart"/>
      <w:r w:rsidRPr="00E3235B">
        <w:rPr>
          <w:rFonts w:ascii="Arial" w:hAnsi="Arial"/>
        </w:rPr>
        <w:t>RESPECTFUL, RESPONSIBLE, READY.</w:t>
      </w:r>
      <w:proofErr w:type="gramEnd"/>
    </w:p>
    <w:p w:rsidR="008D0907" w:rsidRPr="00E3235B" w:rsidRDefault="008D0907" w:rsidP="008D0907">
      <w:pPr>
        <w:ind w:left="-990"/>
        <w:rPr>
          <w:rFonts w:ascii="Arial" w:hAnsi="Arial"/>
        </w:rPr>
      </w:pPr>
    </w:p>
    <w:p w:rsidR="008D0907" w:rsidRPr="00E3235B" w:rsidRDefault="008D0907" w:rsidP="008D0907">
      <w:pPr>
        <w:ind w:left="-990"/>
        <w:rPr>
          <w:rFonts w:ascii="Arial" w:hAnsi="Arial"/>
        </w:rPr>
      </w:pPr>
      <w:r w:rsidRPr="00E3235B">
        <w:rPr>
          <w:rFonts w:ascii="Arial" w:hAnsi="Arial"/>
        </w:rPr>
        <w:t>THANKS AND HAVE A GREAT DAY!</w:t>
      </w:r>
    </w:p>
    <w:p w:rsidR="00674265" w:rsidRPr="00E3235B" w:rsidRDefault="00674265" w:rsidP="008D0907">
      <w:pPr>
        <w:ind w:right="-1440"/>
        <w:rPr>
          <w:rFonts w:ascii="Arial" w:hAnsi="Arial"/>
        </w:rPr>
      </w:pPr>
    </w:p>
    <w:sectPr w:rsidR="00674265" w:rsidRPr="00E3235B" w:rsidSect="00C60BCF">
      <w:pgSz w:w="12240" w:h="15840"/>
      <w:pgMar w:top="540" w:right="1800" w:bottom="810" w:left="1800" w:gutter="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3D1B"/>
    <w:multiLevelType w:val="hybridMultilevel"/>
    <w:tmpl w:val="FBDA6E86"/>
    <w:lvl w:ilvl="0" w:tplc="5C48B3DC">
      <w:start w:val="1"/>
      <w:numFmt w:val="bullet"/>
      <w:lvlText w:val=""/>
      <w:lvlJc w:val="left"/>
      <w:pPr>
        <w:ind w:left="-450" w:hanging="504"/>
      </w:pPr>
      <w:rPr>
        <w:rFonts w:ascii="Webdings" w:hAnsi="Webdings" w:hint="default"/>
        <w:sz w:val="16"/>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6EB1578E"/>
    <w:multiLevelType w:val="hybridMultilevel"/>
    <w:tmpl w:val="8D6AAD5C"/>
    <w:lvl w:ilvl="0" w:tplc="CEAAE974">
      <w:numFmt w:val="bullet"/>
      <w:lvlText w:val="-"/>
      <w:lvlJc w:val="left"/>
      <w:pPr>
        <w:ind w:left="360" w:hanging="360"/>
      </w:pPr>
      <w:rPr>
        <w:rFonts w:ascii="Arial Black" w:eastAsiaTheme="minorHAnsi" w:hAnsi="Arial Black"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4A9F"/>
    <w:rsid w:val="00030F03"/>
    <w:rsid w:val="000409D2"/>
    <w:rsid w:val="00040ECB"/>
    <w:rsid w:val="0004355E"/>
    <w:rsid w:val="00065CA6"/>
    <w:rsid w:val="00073DD1"/>
    <w:rsid w:val="00082B0D"/>
    <w:rsid w:val="00083224"/>
    <w:rsid w:val="00091288"/>
    <w:rsid w:val="00096B08"/>
    <w:rsid w:val="000A6ED8"/>
    <w:rsid w:val="000B02A3"/>
    <w:rsid w:val="000B6668"/>
    <w:rsid w:val="000C151A"/>
    <w:rsid w:val="000C3583"/>
    <w:rsid w:val="000C75ED"/>
    <w:rsid w:val="000D2E61"/>
    <w:rsid w:val="000E79F4"/>
    <w:rsid w:val="000F3DEA"/>
    <w:rsid w:val="000F4DF1"/>
    <w:rsid w:val="00100455"/>
    <w:rsid w:val="00100896"/>
    <w:rsid w:val="0011303A"/>
    <w:rsid w:val="00121484"/>
    <w:rsid w:val="0012271C"/>
    <w:rsid w:val="001340CA"/>
    <w:rsid w:val="00140B40"/>
    <w:rsid w:val="001436C8"/>
    <w:rsid w:val="001444F5"/>
    <w:rsid w:val="001538A5"/>
    <w:rsid w:val="0016040E"/>
    <w:rsid w:val="00160BF2"/>
    <w:rsid w:val="00162A07"/>
    <w:rsid w:val="00171C90"/>
    <w:rsid w:val="0017303E"/>
    <w:rsid w:val="0019127A"/>
    <w:rsid w:val="001B114B"/>
    <w:rsid w:val="001B2880"/>
    <w:rsid w:val="001B505E"/>
    <w:rsid w:val="001C0540"/>
    <w:rsid w:val="001C53E7"/>
    <w:rsid w:val="001D2592"/>
    <w:rsid w:val="001E2E38"/>
    <w:rsid w:val="001E2EBA"/>
    <w:rsid w:val="001F41A0"/>
    <w:rsid w:val="001F48E1"/>
    <w:rsid w:val="001F540C"/>
    <w:rsid w:val="001F58A5"/>
    <w:rsid w:val="00204BDA"/>
    <w:rsid w:val="002206C3"/>
    <w:rsid w:val="00222F47"/>
    <w:rsid w:val="00224FAA"/>
    <w:rsid w:val="00226D0D"/>
    <w:rsid w:val="002301ED"/>
    <w:rsid w:val="00232271"/>
    <w:rsid w:val="00246D58"/>
    <w:rsid w:val="00251645"/>
    <w:rsid w:val="00266E2E"/>
    <w:rsid w:val="0027195B"/>
    <w:rsid w:val="002754DB"/>
    <w:rsid w:val="002814E7"/>
    <w:rsid w:val="00281653"/>
    <w:rsid w:val="00286EEA"/>
    <w:rsid w:val="002900FF"/>
    <w:rsid w:val="002A6457"/>
    <w:rsid w:val="002C28CA"/>
    <w:rsid w:val="002D3276"/>
    <w:rsid w:val="002E7371"/>
    <w:rsid w:val="002F493B"/>
    <w:rsid w:val="0030404C"/>
    <w:rsid w:val="00307157"/>
    <w:rsid w:val="00310CDD"/>
    <w:rsid w:val="00313ED3"/>
    <w:rsid w:val="00317861"/>
    <w:rsid w:val="003241F3"/>
    <w:rsid w:val="00342ADE"/>
    <w:rsid w:val="00352286"/>
    <w:rsid w:val="00360F0D"/>
    <w:rsid w:val="00364D2A"/>
    <w:rsid w:val="00367AC8"/>
    <w:rsid w:val="003870EC"/>
    <w:rsid w:val="003925CC"/>
    <w:rsid w:val="003A2421"/>
    <w:rsid w:val="003B1907"/>
    <w:rsid w:val="003B454C"/>
    <w:rsid w:val="003B7511"/>
    <w:rsid w:val="003D12A8"/>
    <w:rsid w:val="003D4068"/>
    <w:rsid w:val="003D774A"/>
    <w:rsid w:val="003D7A71"/>
    <w:rsid w:val="003E0F0D"/>
    <w:rsid w:val="003F1C28"/>
    <w:rsid w:val="003F5F72"/>
    <w:rsid w:val="0040019E"/>
    <w:rsid w:val="00425368"/>
    <w:rsid w:val="00427396"/>
    <w:rsid w:val="00443FD1"/>
    <w:rsid w:val="00457AC1"/>
    <w:rsid w:val="00461948"/>
    <w:rsid w:val="00463F1F"/>
    <w:rsid w:val="00465477"/>
    <w:rsid w:val="00467C5F"/>
    <w:rsid w:val="00475BB2"/>
    <w:rsid w:val="00475CE7"/>
    <w:rsid w:val="00482BE1"/>
    <w:rsid w:val="00484AE7"/>
    <w:rsid w:val="00484D9F"/>
    <w:rsid w:val="004A1B4A"/>
    <w:rsid w:val="004A3506"/>
    <w:rsid w:val="004B7663"/>
    <w:rsid w:val="004D2479"/>
    <w:rsid w:val="004E1D71"/>
    <w:rsid w:val="004E4662"/>
    <w:rsid w:val="004F16CE"/>
    <w:rsid w:val="004F4DF3"/>
    <w:rsid w:val="00500CE7"/>
    <w:rsid w:val="00515123"/>
    <w:rsid w:val="005161EA"/>
    <w:rsid w:val="0051685E"/>
    <w:rsid w:val="005571C1"/>
    <w:rsid w:val="00565DB6"/>
    <w:rsid w:val="005669CD"/>
    <w:rsid w:val="0058134D"/>
    <w:rsid w:val="00581D9D"/>
    <w:rsid w:val="005A209C"/>
    <w:rsid w:val="005A511B"/>
    <w:rsid w:val="005C694F"/>
    <w:rsid w:val="00601CEF"/>
    <w:rsid w:val="00601ED9"/>
    <w:rsid w:val="00611BC8"/>
    <w:rsid w:val="00622C4B"/>
    <w:rsid w:val="00624219"/>
    <w:rsid w:val="00631F6B"/>
    <w:rsid w:val="0063673B"/>
    <w:rsid w:val="006469EE"/>
    <w:rsid w:val="0066054D"/>
    <w:rsid w:val="00662111"/>
    <w:rsid w:val="006703BC"/>
    <w:rsid w:val="00672889"/>
    <w:rsid w:val="00674265"/>
    <w:rsid w:val="00677D96"/>
    <w:rsid w:val="006834B5"/>
    <w:rsid w:val="006B5D4D"/>
    <w:rsid w:val="006B793A"/>
    <w:rsid w:val="006C342B"/>
    <w:rsid w:val="006D02F9"/>
    <w:rsid w:val="006D2FDE"/>
    <w:rsid w:val="006D7C5E"/>
    <w:rsid w:val="006E0007"/>
    <w:rsid w:val="006E667F"/>
    <w:rsid w:val="006F0577"/>
    <w:rsid w:val="007103FE"/>
    <w:rsid w:val="00724EE9"/>
    <w:rsid w:val="00725CDF"/>
    <w:rsid w:val="00726171"/>
    <w:rsid w:val="007279A1"/>
    <w:rsid w:val="007401EA"/>
    <w:rsid w:val="00747C52"/>
    <w:rsid w:val="00757774"/>
    <w:rsid w:val="00760193"/>
    <w:rsid w:val="00761DAB"/>
    <w:rsid w:val="0076284D"/>
    <w:rsid w:val="0078144C"/>
    <w:rsid w:val="00784016"/>
    <w:rsid w:val="007A3BAE"/>
    <w:rsid w:val="007B47F5"/>
    <w:rsid w:val="007C36DE"/>
    <w:rsid w:val="007D260D"/>
    <w:rsid w:val="007D3E28"/>
    <w:rsid w:val="007E345E"/>
    <w:rsid w:val="00800B09"/>
    <w:rsid w:val="00800B82"/>
    <w:rsid w:val="008039C9"/>
    <w:rsid w:val="008069AE"/>
    <w:rsid w:val="008142B5"/>
    <w:rsid w:val="00822CA7"/>
    <w:rsid w:val="0082610E"/>
    <w:rsid w:val="0083084A"/>
    <w:rsid w:val="00832F84"/>
    <w:rsid w:val="00837C3B"/>
    <w:rsid w:val="00846E73"/>
    <w:rsid w:val="008470DA"/>
    <w:rsid w:val="00864DA4"/>
    <w:rsid w:val="00870EF9"/>
    <w:rsid w:val="00877D2B"/>
    <w:rsid w:val="00883D54"/>
    <w:rsid w:val="00885DD0"/>
    <w:rsid w:val="00894B09"/>
    <w:rsid w:val="008A272D"/>
    <w:rsid w:val="008D0907"/>
    <w:rsid w:val="008D34DC"/>
    <w:rsid w:val="008D65ED"/>
    <w:rsid w:val="008D7932"/>
    <w:rsid w:val="008F4782"/>
    <w:rsid w:val="008F6C46"/>
    <w:rsid w:val="008F7571"/>
    <w:rsid w:val="00900596"/>
    <w:rsid w:val="00905E3F"/>
    <w:rsid w:val="009103A7"/>
    <w:rsid w:val="00917CF7"/>
    <w:rsid w:val="00917E5E"/>
    <w:rsid w:val="00922FF4"/>
    <w:rsid w:val="00923F6C"/>
    <w:rsid w:val="009276DE"/>
    <w:rsid w:val="00932195"/>
    <w:rsid w:val="00934D75"/>
    <w:rsid w:val="009375A5"/>
    <w:rsid w:val="00945F36"/>
    <w:rsid w:val="00945F39"/>
    <w:rsid w:val="009545AB"/>
    <w:rsid w:val="00965383"/>
    <w:rsid w:val="00971B97"/>
    <w:rsid w:val="00974568"/>
    <w:rsid w:val="00976810"/>
    <w:rsid w:val="00977CDF"/>
    <w:rsid w:val="00977FB0"/>
    <w:rsid w:val="00983B28"/>
    <w:rsid w:val="00985AFA"/>
    <w:rsid w:val="00992378"/>
    <w:rsid w:val="009A3359"/>
    <w:rsid w:val="009A366F"/>
    <w:rsid w:val="009A5BBA"/>
    <w:rsid w:val="009B27C1"/>
    <w:rsid w:val="009C08DA"/>
    <w:rsid w:val="009C3EF2"/>
    <w:rsid w:val="009D2249"/>
    <w:rsid w:val="009E1B87"/>
    <w:rsid w:val="009E5EC1"/>
    <w:rsid w:val="009E6BD4"/>
    <w:rsid w:val="009E7654"/>
    <w:rsid w:val="009F6882"/>
    <w:rsid w:val="009F6C1C"/>
    <w:rsid w:val="00A02A8D"/>
    <w:rsid w:val="00A06AD4"/>
    <w:rsid w:val="00A06B95"/>
    <w:rsid w:val="00A166FB"/>
    <w:rsid w:val="00A2511E"/>
    <w:rsid w:val="00A26A62"/>
    <w:rsid w:val="00A50C1E"/>
    <w:rsid w:val="00A618A6"/>
    <w:rsid w:val="00A63D4B"/>
    <w:rsid w:val="00A76124"/>
    <w:rsid w:val="00A84FA9"/>
    <w:rsid w:val="00A9583B"/>
    <w:rsid w:val="00AA2417"/>
    <w:rsid w:val="00AA6310"/>
    <w:rsid w:val="00AA701D"/>
    <w:rsid w:val="00AD2549"/>
    <w:rsid w:val="00B05E5C"/>
    <w:rsid w:val="00B1047E"/>
    <w:rsid w:val="00B14B1A"/>
    <w:rsid w:val="00B20C85"/>
    <w:rsid w:val="00B219B8"/>
    <w:rsid w:val="00B34A9F"/>
    <w:rsid w:val="00B35978"/>
    <w:rsid w:val="00B45FA7"/>
    <w:rsid w:val="00B508BA"/>
    <w:rsid w:val="00B5555E"/>
    <w:rsid w:val="00B6747C"/>
    <w:rsid w:val="00B73D5A"/>
    <w:rsid w:val="00B86532"/>
    <w:rsid w:val="00B904F0"/>
    <w:rsid w:val="00B91748"/>
    <w:rsid w:val="00B91884"/>
    <w:rsid w:val="00B95C55"/>
    <w:rsid w:val="00BA40E9"/>
    <w:rsid w:val="00BA4AB8"/>
    <w:rsid w:val="00BA690A"/>
    <w:rsid w:val="00BB2B50"/>
    <w:rsid w:val="00BB6010"/>
    <w:rsid w:val="00BB6A0C"/>
    <w:rsid w:val="00BC2554"/>
    <w:rsid w:val="00BD26A0"/>
    <w:rsid w:val="00BE2A0A"/>
    <w:rsid w:val="00BE2FB6"/>
    <w:rsid w:val="00C034ED"/>
    <w:rsid w:val="00C06192"/>
    <w:rsid w:val="00C17C03"/>
    <w:rsid w:val="00C21003"/>
    <w:rsid w:val="00C3375F"/>
    <w:rsid w:val="00C33DEC"/>
    <w:rsid w:val="00C461FB"/>
    <w:rsid w:val="00C50DCC"/>
    <w:rsid w:val="00C564F8"/>
    <w:rsid w:val="00C60BCF"/>
    <w:rsid w:val="00C75023"/>
    <w:rsid w:val="00C83596"/>
    <w:rsid w:val="00C910BF"/>
    <w:rsid w:val="00CA1644"/>
    <w:rsid w:val="00CA3BC3"/>
    <w:rsid w:val="00CB1E2C"/>
    <w:rsid w:val="00CB26D0"/>
    <w:rsid w:val="00CE644F"/>
    <w:rsid w:val="00CF03D9"/>
    <w:rsid w:val="00CF2646"/>
    <w:rsid w:val="00D157B1"/>
    <w:rsid w:val="00D236FA"/>
    <w:rsid w:val="00D27009"/>
    <w:rsid w:val="00D274A6"/>
    <w:rsid w:val="00D35A68"/>
    <w:rsid w:val="00D3747F"/>
    <w:rsid w:val="00D413C2"/>
    <w:rsid w:val="00D55F84"/>
    <w:rsid w:val="00D615B1"/>
    <w:rsid w:val="00D7412E"/>
    <w:rsid w:val="00D7464B"/>
    <w:rsid w:val="00D84A3A"/>
    <w:rsid w:val="00D92EE7"/>
    <w:rsid w:val="00DA17A9"/>
    <w:rsid w:val="00DA5C44"/>
    <w:rsid w:val="00DB1013"/>
    <w:rsid w:val="00DB19C1"/>
    <w:rsid w:val="00DD2BD8"/>
    <w:rsid w:val="00DE2428"/>
    <w:rsid w:val="00DE7574"/>
    <w:rsid w:val="00DF3117"/>
    <w:rsid w:val="00DF540A"/>
    <w:rsid w:val="00E21122"/>
    <w:rsid w:val="00E23C4B"/>
    <w:rsid w:val="00E25DB2"/>
    <w:rsid w:val="00E272FC"/>
    <w:rsid w:val="00E3134A"/>
    <w:rsid w:val="00E3235B"/>
    <w:rsid w:val="00E34261"/>
    <w:rsid w:val="00E347E9"/>
    <w:rsid w:val="00E361D6"/>
    <w:rsid w:val="00E43C7C"/>
    <w:rsid w:val="00E53FBF"/>
    <w:rsid w:val="00E606F7"/>
    <w:rsid w:val="00E62092"/>
    <w:rsid w:val="00E62B2D"/>
    <w:rsid w:val="00E6662B"/>
    <w:rsid w:val="00E668F8"/>
    <w:rsid w:val="00E67E43"/>
    <w:rsid w:val="00E83BF9"/>
    <w:rsid w:val="00E91395"/>
    <w:rsid w:val="00E921A9"/>
    <w:rsid w:val="00E94E5C"/>
    <w:rsid w:val="00E95734"/>
    <w:rsid w:val="00EA74EF"/>
    <w:rsid w:val="00EB3C27"/>
    <w:rsid w:val="00EB5201"/>
    <w:rsid w:val="00ED0D95"/>
    <w:rsid w:val="00ED2C58"/>
    <w:rsid w:val="00ED32BF"/>
    <w:rsid w:val="00EF1067"/>
    <w:rsid w:val="00F076A5"/>
    <w:rsid w:val="00F37B68"/>
    <w:rsid w:val="00F477E6"/>
    <w:rsid w:val="00F66CF2"/>
    <w:rsid w:val="00F71FD5"/>
    <w:rsid w:val="00F8263F"/>
    <w:rsid w:val="00F86003"/>
    <w:rsid w:val="00F8715E"/>
    <w:rsid w:val="00FA115A"/>
    <w:rsid w:val="00FA3692"/>
    <w:rsid w:val="00FD056E"/>
    <w:rsid w:val="00FD0631"/>
    <w:rsid w:val="00FD3560"/>
    <w:rsid w:val="00FF7BB8"/>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2C4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2008</Characters>
  <Application>Microsoft Macintosh Word</Application>
  <DocSecurity>0</DocSecurity>
  <Lines>16</Lines>
  <Paragraphs>4</Paragraphs>
  <ScaleCrop>false</ScaleCrop>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Detroit Public Schools</dc:creator>
  <cp:keywords/>
  <cp:lastModifiedBy>East Detroit Public Schools</cp:lastModifiedBy>
  <cp:revision>2</cp:revision>
  <cp:lastPrinted>2013-09-09T16:06:00Z</cp:lastPrinted>
  <dcterms:created xsi:type="dcterms:W3CDTF">2013-09-09T17:03:00Z</dcterms:created>
  <dcterms:modified xsi:type="dcterms:W3CDTF">2013-09-09T17:03:00Z</dcterms:modified>
</cp:coreProperties>
</file>